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BF3" w:rsidRDefault="009718E4">
      <w:r>
        <w:rPr>
          <w:b/>
          <w:noProof/>
        </w:rPr>
        <w:drawing>
          <wp:inline distT="0" distB="0" distL="0" distR="0" wp14:anchorId="58FB7423" wp14:editId="41A358F4">
            <wp:extent cx="4970928" cy="1219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4225" cy="123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700D">
        <w:tab/>
      </w:r>
      <w:r w:rsidR="00BE700D">
        <w:tab/>
      </w:r>
      <w:r w:rsidR="00BE700D">
        <w:tab/>
      </w:r>
      <w:r w:rsidR="00BE700D">
        <w:tab/>
      </w:r>
      <w:r w:rsidR="00BE700D" w:rsidRPr="00BE700D">
        <w:rPr>
          <w:sz w:val="28"/>
          <w:szCs w:val="28"/>
        </w:rPr>
        <w:t xml:space="preserve">Updated </w:t>
      </w:r>
      <w:r w:rsidR="00903CE3">
        <w:rPr>
          <w:sz w:val="28"/>
          <w:szCs w:val="28"/>
        </w:rPr>
        <w:t>8</w:t>
      </w:r>
      <w:r w:rsidR="00BE700D" w:rsidRPr="00BE700D">
        <w:rPr>
          <w:sz w:val="28"/>
          <w:szCs w:val="28"/>
        </w:rPr>
        <w:t>/</w:t>
      </w:r>
      <w:r w:rsidR="00903CE3">
        <w:rPr>
          <w:sz w:val="28"/>
          <w:szCs w:val="28"/>
        </w:rPr>
        <w:t>28</w:t>
      </w:r>
      <w:r w:rsidR="00BE700D" w:rsidRPr="00BE700D">
        <w:rPr>
          <w:sz w:val="28"/>
          <w:szCs w:val="28"/>
        </w:rPr>
        <w:t>/202</w:t>
      </w:r>
      <w:r w:rsidR="00903CE3">
        <w:rPr>
          <w:sz w:val="28"/>
          <w:szCs w:val="28"/>
        </w:rPr>
        <w:t>4</w:t>
      </w:r>
      <w:bookmarkStart w:id="0" w:name="_GoBack"/>
      <w:bookmarkEnd w:id="0"/>
    </w:p>
    <w:p w:rsidR="009718E4" w:rsidRDefault="009718E4" w:rsidP="009718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SCHOOL OF BUSINESS ADMINISTRATION</w:t>
      </w:r>
    </w:p>
    <w:p w:rsidR="00956E06" w:rsidRDefault="009718E4" w:rsidP="00956E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8E4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8D0F3DC" wp14:editId="03282DAC">
                <wp:simplePos x="0" y="0"/>
                <wp:positionH relativeFrom="column">
                  <wp:posOffset>0</wp:posOffset>
                </wp:positionH>
                <wp:positionV relativeFrom="paragraph">
                  <wp:posOffset>260985</wp:posOffset>
                </wp:positionV>
                <wp:extent cx="8102600" cy="247650"/>
                <wp:effectExtent l="0" t="0" r="127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2600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18E4" w:rsidRDefault="009718E4">
                            <w:r>
                              <w:t>Name: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ID#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Advisor: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0F3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0.55pt;width:638pt;height:1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" fillcolor="white [3201]" strokecolor="black [3213]" strokeweight="1pt">
                <v:textbox>
                  <w:txbxContent>
                    <w:p w:rsidR="009718E4" w:rsidRDefault="009718E4">
                      <w:r>
                        <w:t>Name: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ID#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Advisor: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Bachelor of Business Administration Sports Management Academic Degree Plan</w:t>
      </w:r>
    </w:p>
    <w:tbl>
      <w:tblPr>
        <w:tblStyle w:val="TableGrid"/>
        <w:tblpPr w:leftFromText="180" w:rightFromText="180" w:vertAnchor="text" w:horzAnchor="margin" w:tblpY="670"/>
        <w:tblW w:w="12851" w:type="dxa"/>
        <w:tblLook w:val="04A0" w:firstRow="1" w:lastRow="0" w:firstColumn="1" w:lastColumn="0" w:noHBand="0" w:noVBand="1"/>
      </w:tblPr>
      <w:tblGrid>
        <w:gridCol w:w="2335"/>
        <w:gridCol w:w="810"/>
        <w:gridCol w:w="1169"/>
        <w:gridCol w:w="768"/>
        <w:gridCol w:w="944"/>
        <w:gridCol w:w="2429"/>
        <w:gridCol w:w="1260"/>
        <w:gridCol w:w="1170"/>
        <w:gridCol w:w="990"/>
        <w:gridCol w:w="976"/>
      </w:tblGrid>
      <w:tr w:rsidR="00E9097A" w:rsidTr="00B93CBC">
        <w:tc>
          <w:tcPr>
            <w:tcW w:w="2335" w:type="dxa"/>
            <w:shd w:val="clear" w:color="auto" w:fill="DEEAF6" w:themeFill="accent1" w:themeFillTint="33"/>
          </w:tcPr>
          <w:p w:rsidR="00E9097A" w:rsidRDefault="00E9097A" w:rsidP="00E90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COURSE TITLE</w:t>
            </w:r>
          </w:p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DEEAF6" w:themeFill="accent1" w:themeFillTint="33"/>
          </w:tcPr>
          <w:p w:rsidR="00E9097A" w:rsidRDefault="00E9097A" w:rsidP="00E90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SBC</w:t>
            </w:r>
          </w:p>
        </w:tc>
        <w:tc>
          <w:tcPr>
            <w:tcW w:w="1169" w:type="dxa"/>
            <w:shd w:val="clear" w:color="auto" w:fill="DEEAF6" w:themeFill="accent1" w:themeFillTint="33"/>
          </w:tcPr>
          <w:p w:rsidR="00E9097A" w:rsidRDefault="00E9097A" w:rsidP="00E90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TRANSFER</w:t>
            </w:r>
          </w:p>
        </w:tc>
        <w:tc>
          <w:tcPr>
            <w:tcW w:w="768" w:type="dxa"/>
            <w:shd w:val="clear" w:color="auto" w:fill="DEEAF6" w:themeFill="accent1" w:themeFillTint="33"/>
          </w:tcPr>
          <w:p w:rsidR="00E9097A" w:rsidRDefault="00E9097A" w:rsidP="00E90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GRADE</w:t>
            </w:r>
          </w:p>
        </w:tc>
        <w:tc>
          <w:tcPr>
            <w:tcW w:w="944" w:type="dxa"/>
            <w:shd w:val="clear" w:color="auto" w:fill="DEEAF6" w:themeFill="accent1" w:themeFillTint="33"/>
          </w:tcPr>
          <w:p w:rsidR="00E9097A" w:rsidRDefault="00E9097A" w:rsidP="00E90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HOURS</w:t>
            </w:r>
          </w:p>
        </w:tc>
        <w:tc>
          <w:tcPr>
            <w:tcW w:w="2429" w:type="dxa"/>
            <w:shd w:val="clear" w:color="auto" w:fill="DEEAF6" w:themeFill="accent1" w:themeFillTint="33"/>
          </w:tcPr>
          <w:p w:rsidR="00E9097A" w:rsidRDefault="00E9097A" w:rsidP="00E90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COURSE TITLE</w:t>
            </w:r>
          </w:p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DEEAF6" w:themeFill="accent1" w:themeFillTint="33"/>
          </w:tcPr>
          <w:p w:rsidR="00E9097A" w:rsidRDefault="00E9097A" w:rsidP="00E90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SBC</w:t>
            </w:r>
          </w:p>
        </w:tc>
        <w:tc>
          <w:tcPr>
            <w:tcW w:w="1170" w:type="dxa"/>
            <w:shd w:val="clear" w:color="auto" w:fill="DEEAF6" w:themeFill="accent1" w:themeFillTint="33"/>
          </w:tcPr>
          <w:p w:rsidR="00E9097A" w:rsidRDefault="00E9097A" w:rsidP="00E90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TRANSFER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:rsidR="00E9097A" w:rsidRDefault="00E9097A" w:rsidP="00E90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GRADE</w:t>
            </w:r>
          </w:p>
        </w:tc>
        <w:tc>
          <w:tcPr>
            <w:tcW w:w="976" w:type="dxa"/>
            <w:shd w:val="clear" w:color="auto" w:fill="DEEAF6" w:themeFill="accent1" w:themeFillTint="33"/>
          </w:tcPr>
          <w:p w:rsidR="00E9097A" w:rsidRDefault="00E9097A" w:rsidP="00E90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HOURS</w:t>
            </w:r>
          </w:p>
        </w:tc>
      </w:tr>
      <w:tr w:rsidR="00E9097A" w:rsidTr="00B93CBC">
        <w:tc>
          <w:tcPr>
            <w:tcW w:w="2335" w:type="dxa"/>
          </w:tcPr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English Composition I</w:t>
            </w:r>
          </w:p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EN 131</w:t>
            </w:r>
          </w:p>
        </w:tc>
        <w:tc>
          <w:tcPr>
            <w:tcW w:w="1169" w:type="dxa"/>
            <w:shd w:val="clear" w:color="auto" w:fill="DEEAF6" w:themeFill="accent1" w:themeFillTint="33"/>
          </w:tcPr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</w:tcPr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DEEAF6" w:themeFill="accent1" w:themeFillTint="33"/>
          </w:tcPr>
          <w:p w:rsidR="00E9097A" w:rsidRDefault="00E9097A" w:rsidP="00E90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097A" w:rsidRDefault="00E9097A" w:rsidP="00E90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29" w:type="dxa"/>
          </w:tcPr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English Composition II</w:t>
            </w:r>
          </w:p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EN 132</w:t>
            </w:r>
          </w:p>
        </w:tc>
        <w:tc>
          <w:tcPr>
            <w:tcW w:w="1170" w:type="dxa"/>
            <w:shd w:val="clear" w:color="auto" w:fill="DEEAF6" w:themeFill="accent1" w:themeFillTint="33"/>
          </w:tcPr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shd w:val="clear" w:color="auto" w:fill="DEEAF6" w:themeFill="accent1" w:themeFillTint="33"/>
          </w:tcPr>
          <w:p w:rsidR="00E9097A" w:rsidRDefault="00E9097A" w:rsidP="00E90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097A" w:rsidRDefault="00E9097A" w:rsidP="00E90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9B47BC" w:rsidTr="00B93CBC">
        <w:tc>
          <w:tcPr>
            <w:tcW w:w="2335" w:type="dxa"/>
          </w:tcPr>
          <w:p w:rsidR="009B47BC" w:rsidRDefault="009B47BC" w:rsidP="009B4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HISTORY</w:t>
            </w:r>
          </w:p>
          <w:p w:rsidR="009B47BC" w:rsidRDefault="009B47BC" w:rsidP="009B4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Western Civilization I OR</w:t>
            </w:r>
          </w:p>
          <w:p w:rsidR="009B47BC" w:rsidRDefault="009B47BC" w:rsidP="009B4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History Prior to 1877 OR </w:t>
            </w:r>
          </w:p>
          <w:p w:rsidR="009B47BC" w:rsidRDefault="009B47BC" w:rsidP="009B4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American Govt. </w:t>
            </w:r>
          </w:p>
          <w:p w:rsidR="009B47BC" w:rsidRDefault="009B47BC" w:rsidP="009B47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9B47BC" w:rsidRDefault="009B47BC" w:rsidP="009B47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7BC" w:rsidRDefault="009B47BC" w:rsidP="009B4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 131</w:t>
            </w:r>
          </w:p>
          <w:p w:rsidR="009B47BC" w:rsidRDefault="009B47BC" w:rsidP="009B4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 133</w:t>
            </w:r>
          </w:p>
          <w:p w:rsidR="009B47BC" w:rsidRDefault="009B47BC" w:rsidP="009B4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 135</w:t>
            </w:r>
          </w:p>
        </w:tc>
        <w:tc>
          <w:tcPr>
            <w:tcW w:w="1169" w:type="dxa"/>
            <w:shd w:val="clear" w:color="auto" w:fill="DEEAF6" w:themeFill="accent1" w:themeFillTint="33"/>
          </w:tcPr>
          <w:p w:rsidR="009B47BC" w:rsidRDefault="009B47BC" w:rsidP="009B47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</w:tcPr>
          <w:p w:rsidR="009B47BC" w:rsidRDefault="009B47BC" w:rsidP="009B47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DEEAF6" w:themeFill="accent1" w:themeFillTint="33"/>
          </w:tcPr>
          <w:p w:rsidR="009B47BC" w:rsidRDefault="009B47BC" w:rsidP="009B47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7BC" w:rsidRDefault="009B47BC" w:rsidP="009B47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7BC" w:rsidRDefault="009B47BC" w:rsidP="009B47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29" w:type="dxa"/>
          </w:tcPr>
          <w:p w:rsidR="009B47BC" w:rsidRDefault="009B47BC" w:rsidP="009B4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HISTORY</w:t>
            </w:r>
          </w:p>
          <w:p w:rsidR="009B47BC" w:rsidRDefault="009B47BC" w:rsidP="009B4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Western Civilization II OR</w:t>
            </w:r>
          </w:p>
          <w:p w:rsidR="009B47BC" w:rsidRDefault="009B47BC" w:rsidP="009B4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History Since 1877 OR</w:t>
            </w:r>
          </w:p>
          <w:p w:rsidR="009B47BC" w:rsidRDefault="009B47BC" w:rsidP="009B4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American Government</w:t>
            </w:r>
          </w:p>
          <w:p w:rsidR="009B47BC" w:rsidRDefault="009B47BC" w:rsidP="009B47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9B47BC" w:rsidRDefault="009B47BC" w:rsidP="009B47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7BC" w:rsidRDefault="009B47BC" w:rsidP="009B4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HI132</w:t>
            </w:r>
          </w:p>
          <w:p w:rsidR="009B47BC" w:rsidRDefault="009B47BC" w:rsidP="009B4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HI134</w:t>
            </w:r>
          </w:p>
          <w:p w:rsidR="009B47BC" w:rsidRDefault="009B47BC" w:rsidP="009B4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 135</w:t>
            </w:r>
          </w:p>
        </w:tc>
        <w:tc>
          <w:tcPr>
            <w:tcW w:w="1170" w:type="dxa"/>
            <w:shd w:val="clear" w:color="auto" w:fill="DEEAF6" w:themeFill="accent1" w:themeFillTint="33"/>
          </w:tcPr>
          <w:p w:rsidR="009B47BC" w:rsidRDefault="009B47BC" w:rsidP="009B47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:rsidR="009B47BC" w:rsidRDefault="009B47BC" w:rsidP="009B47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shd w:val="clear" w:color="auto" w:fill="DEEAF6" w:themeFill="accent1" w:themeFillTint="33"/>
          </w:tcPr>
          <w:p w:rsidR="009B47BC" w:rsidRDefault="009B47BC" w:rsidP="009B47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7BC" w:rsidRDefault="009B47BC" w:rsidP="009B47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7BC" w:rsidRDefault="009B47BC" w:rsidP="009B47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9B47BC" w:rsidTr="00B93CBC">
        <w:tc>
          <w:tcPr>
            <w:tcW w:w="2335" w:type="dxa"/>
          </w:tcPr>
          <w:p w:rsidR="009B47BC" w:rsidRDefault="009B47BC" w:rsidP="009B4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College Algebra </w:t>
            </w:r>
          </w:p>
          <w:p w:rsidR="009B47BC" w:rsidRDefault="009B47BC" w:rsidP="009B47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7BC" w:rsidRDefault="009B47BC" w:rsidP="009B47BC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EC6D3E">
              <w:rPr>
                <w:rFonts w:ascii="Times New Roman" w:hAnsi="Times New Roman" w:cs="Times New Roman"/>
                <w:sz w:val="10"/>
                <w:szCs w:val="10"/>
              </w:rPr>
              <w:t>ACT Math Composite of 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7</w:t>
            </w:r>
            <w:r w:rsidRPr="00EC6D3E">
              <w:rPr>
                <w:rFonts w:ascii="Times New Roman" w:hAnsi="Times New Roman" w:cs="Times New Roman"/>
                <w:sz w:val="10"/>
                <w:szCs w:val="10"/>
              </w:rPr>
              <w:t xml:space="preserve"> or abov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e College </w:t>
            </w:r>
            <w:proofErr w:type="spellStart"/>
            <w:r>
              <w:rPr>
                <w:rFonts w:ascii="Times New Roman" w:hAnsi="Times New Roman" w:cs="Times New Roman"/>
                <w:sz w:val="10"/>
                <w:szCs w:val="10"/>
              </w:rPr>
              <w:t>Alg</w:t>
            </w:r>
            <w:proofErr w:type="spellEnd"/>
            <w:r w:rsidRPr="00EC6D3E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  <w:p w:rsidR="009B47BC" w:rsidRPr="00EC6D3E" w:rsidRDefault="009B47BC" w:rsidP="009B47B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B47BC" w:rsidRPr="00EC6D3E" w:rsidRDefault="009B47BC" w:rsidP="009B47BC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EC6D3E">
              <w:rPr>
                <w:rFonts w:ascii="Times New Roman" w:hAnsi="Times New Roman" w:cs="Times New Roman"/>
                <w:sz w:val="10"/>
                <w:szCs w:val="10"/>
              </w:rPr>
              <w:t>ACT Math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Composite of </w:t>
            </w:r>
            <w:r w:rsidRPr="00EC6D3E">
              <w:rPr>
                <w:rFonts w:ascii="Times New Roman" w:hAnsi="Times New Roman" w:cs="Times New Roman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6</w:t>
            </w:r>
            <w:r w:rsidRPr="00EC6D3E">
              <w:rPr>
                <w:rFonts w:ascii="Times New Roman" w:hAnsi="Times New Roman" w:cs="Times New Roman"/>
                <w:sz w:val="10"/>
                <w:szCs w:val="10"/>
              </w:rPr>
              <w:t xml:space="preserve"> or below Math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Literacy</w:t>
            </w:r>
          </w:p>
          <w:p w:rsidR="009B47BC" w:rsidRDefault="009B47BC" w:rsidP="009B47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9B47BC" w:rsidRDefault="009B47BC" w:rsidP="009B4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 132</w:t>
            </w:r>
          </w:p>
          <w:p w:rsidR="009B47BC" w:rsidRDefault="009B47BC" w:rsidP="009B47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7BC" w:rsidRDefault="009B47BC" w:rsidP="009B47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7BC" w:rsidRDefault="009B47BC" w:rsidP="009B4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 130</w:t>
            </w:r>
          </w:p>
        </w:tc>
        <w:tc>
          <w:tcPr>
            <w:tcW w:w="1169" w:type="dxa"/>
            <w:shd w:val="clear" w:color="auto" w:fill="DEEAF6" w:themeFill="accent1" w:themeFillTint="33"/>
          </w:tcPr>
          <w:p w:rsidR="009B47BC" w:rsidRDefault="009B47BC" w:rsidP="009B47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</w:tcPr>
          <w:p w:rsidR="009B47BC" w:rsidRDefault="009B47BC" w:rsidP="009B47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DEEAF6" w:themeFill="accent1" w:themeFillTint="33"/>
          </w:tcPr>
          <w:p w:rsidR="009B47BC" w:rsidRDefault="009B47BC" w:rsidP="009B47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7BC" w:rsidRDefault="009B47BC" w:rsidP="009B47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7BC" w:rsidRDefault="009B47BC" w:rsidP="009B47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29" w:type="dxa"/>
          </w:tcPr>
          <w:p w:rsidR="009B47BC" w:rsidRDefault="009B47BC" w:rsidP="009B4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Social Science</w:t>
            </w:r>
          </w:p>
          <w:p w:rsidR="009B47BC" w:rsidRDefault="009B47BC" w:rsidP="009B4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Sociology</w:t>
            </w:r>
          </w:p>
          <w:p w:rsidR="009B47BC" w:rsidRDefault="009B47BC" w:rsidP="009B4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OR</w:t>
            </w:r>
          </w:p>
          <w:p w:rsidR="009B47BC" w:rsidRDefault="009B47BC" w:rsidP="009B4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Psychology</w:t>
            </w:r>
          </w:p>
          <w:p w:rsidR="009B47BC" w:rsidRDefault="009B47BC" w:rsidP="009B47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9B47BC" w:rsidRDefault="009B47BC" w:rsidP="009B47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7BC" w:rsidRDefault="009B47BC" w:rsidP="009B4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 131</w:t>
            </w:r>
          </w:p>
          <w:p w:rsidR="009B47BC" w:rsidRDefault="009B47BC" w:rsidP="009B47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7BC" w:rsidRDefault="009B47BC" w:rsidP="009B4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PY 131</w:t>
            </w:r>
          </w:p>
        </w:tc>
        <w:tc>
          <w:tcPr>
            <w:tcW w:w="1170" w:type="dxa"/>
            <w:shd w:val="clear" w:color="auto" w:fill="DEEAF6" w:themeFill="accent1" w:themeFillTint="33"/>
          </w:tcPr>
          <w:p w:rsidR="009B47BC" w:rsidRDefault="009B47BC" w:rsidP="009B47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:rsidR="009B47BC" w:rsidRDefault="009B47BC" w:rsidP="009B47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shd w:val="clear" w:color="auto" w:fill="DEEAF6" w:themeFill="accent1" w:themeFillTint="33"/>
          </w:tcPr>
          <w:p w:rsidR="009B47BC" w:rsidRDefault="009B47BC" w:rsidP="009B47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7BC" w:rsidRDefault="009B47BC" w:rsidP="009B47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7BC" w:rsidRDefault="009B47BC" w:rsidP="009B47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E9097A" w:rsidTr="00B93CBC">
        <w:tc>
          <w:tcPr>
            <w:tcW w:w="2335" w:type="dxa"/>
          </w:tcPr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097A" w:rsidRPr="00AC2B67" w:rsidRDefault="00E9097A" w:rsidP="00E9097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C2B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Old Testament Survey</w:t>
            </w:r>
          </w:p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OT 131</w:t>
            </w:r>
          </w:p>
        </w:tc>
        <w:tc>
          <w:tcPr>
            <w:tcW w:w="1169" w:type="dxa"/>
            <w:shd w:val="clear" w:color="auto" w:fill="DEEAF6" w:themeFill="accent1" w:themeFillTint="33"/>
          </w:tcPr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</w:tcPr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DEEAF6" w:themeFill="accent1" w:themeFillTint="33"/>
          </w:tcPr>
          <w:p w:rsidR="00E9097A" w:rsidRDefault="00E9097A" w:rsidP="00E90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097A" w:rsidRDefault="00E9097A" w:rsidP="00E90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29" w:type="dxa"/>
          </w:tcPr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B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New Testament Survey</w:t>
            </w:r>
          </w:p>
        </w:tc>
        <w:tc>
          <w:tcPr>
            <w:tcW w:w="1260" w:type="dxa"/>
          </w:tcPr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NT 131</w:t>
            </w:r>
          </w:p>
        </w:tc>
        <w:tc>
          <w:tcPr>
            <w:tcW w:w="1170" w:type="dxa"/>
            <w:shd w:val="clear" w:color="auto" w:fill="DEEAF6" w:themeFill="accent1" w:themeFillTint="33"/>
          </w:tcPr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shd w:val="clear" w:color="auto" w:fill="DEEAF6" w:themeFill="accent1" w:themeFillTint="33"/>
          </w:tcPr>
          <w:p w:rsidR="00E9097A" w:rsidRDefault="00E9097A" w:rsidP="00E90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097A" w:rsidRDefault="00E9097A" w:rsidP="00E90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E9097A" w:rsidTr="00B93CBC">
        <w:tc>
          <w:tcPr>
            <w:tcW w:w="2335" w:type="dxa"/>
          </w:tcPr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Computer Applications</w:t>
            </w:r>
          </w:p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 131</w:t>
            </w:r>
          </w:p>
        </w:tc>
        <w:tc>
          <w:tcPr>
            <w:tcW w:w="1169" w:type="dxa"/>
            <w:shd w:val="clear" w:color="auto" w:fill="DEEAF6" w:themeFill="accent1" w:themeFillTint="33"/>
          </w:tcPr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</w:tcPr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DEEAF6" w:themeFill="accent1" w:themeFillTint="33"/>
          </w:tcPr>
          <w:p w:rsidR="00E9097A" w:rsidRDefault="00E9097A" w:rsidP="00E90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097A" w:rsidRDefault="00E9097A" w:rsidP="00E90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29" w:type="dxa"/>
          </w:tcPr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B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Evangelism</w:t>
            </w:r>
          </w:p>
        </w:tc>
        <w:tc>
          <w:tcPr>
            <w:tcW w:w="1260" w:type="dxa"/>
          </w:tcPr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CE 132</w:t>
            </w:r>
          </w:p>
        </w:tc>
        <w:tc>
          <w:tcPr>
            <w:tcW w:w="1170" w:type="dxa"/>
            <w:shd w:val="clear" w:color="auto" w:fill="DEEAF6" w:themeFill="accent1" w:themeFillTint="33"/>
          </w:tcPr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shd w:val="clear" w:color="auto" w:fill="DEEAF6" w:themeFill="accent1" w:themeFillTint="33"/>
          </w:tcPr>
          <w:p w:rsidR="00E9097A" w:rsidRDefault="00E9097A" w:rsidP="00E90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097A" w:rsidRDefault="00E9097A" w:rsidP="00E90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E9097A" w:rsidTr="00B93CBC">
        <w:tc>
          <w:tcPr>
            <w:tcW w:w="2335" w:type="dxa"/>
            <w:shd w:val="clear" w:color="auto" w:fill="5B9BD5" w:themeFill="accent1"/>
          </w:tcPr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5B9BD5" w:themeFill="accent1"/>
          </w:tcPr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5B9BD5" w:themeFill="accent1"/>
          </w:tcPr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5B9BD5" w:themeFill="accent1"/>
          </w:tcPr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5B9BD5" w:themeFill="accent1"/>
          </w:tcPr>
          <w:p w:rsidR="00E9097A" w:rsidRDefault="00E9097A" w:rsidP="00E90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9" w:type="dxa"/>
            <w:shd w:val="clear" w:color="auto" w:fill="5B9BD5" w:themeFill="accent1"/>
          </w:tcPr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5B9BD5" w:themeFill="accent1"/>
          </w:tcPr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5B9BD5" w:themeFill="accent1"/>
          </w:tcPr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5B9BD5" w:themeFill="accent1"/>
          </w:tcPr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shd w:val="clear" w:color="auto" w:fill="5B9BD5" w:themeFill="accent1"/>
          </w:tcPr>
          <w:p w:rsidR="00E9097A" w:rsidRDefault="00E9097A" w:rsidP="00E90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97A" w:rsidTr="00B93CBC">
        <w:tc>
          <w:tcPr>
            <w:tcW w:w="2335" w:type="dxa"/>
          </w:tcPr>
          <w:p w:rsidR="00E9097A" w:rsidRDefault="00B93CBC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SCIENCE LECTURE W</w:t>
            </w:r>
            <w:r w:rsidR="009B47BC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LAB</w:t>
            </w:r>
          </w:p>
          <w:p w:rsidR="00B93CBC" w:rsidRDefault="00B93CBC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Biology I</w:t>
            </w:r>
          </w:p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3CBC" w:rsidRDefault="00B93CBC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SC 241</w:t>
            </w:r>
          </w:p>
        </w:tc>
        <w:tc>
          <w:tcPr>
            <w:tcW w:w="1169" w:type="dxa"/>
            <w:shd w:val="clear" w:color="auto" w:fill="DEEAF6" w:themeFill="accent1" w:themeFillTint="33"/>
          </w:tcPr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</w:tcPr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DEEAF6" w:themeFill="accent1" w:themeFillTint="33"/>
          </w:tcPr>
          <w:p w:rsidR="00E9097A" w:rsidRDefault="00E9097A" w:rsidP="00E90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3CBC" w:rsidRDefault="00B93CBC" w:rsidP="00E90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29" w:type="dxa"/>
          </w:tcPr>
          <w:p w:rsidR="00B93CBC" w:rsidRDefault="00B93CBC" w:rsidP="00B93C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SCIENCE LECTURE W</w:t>
            </w:r>
            <w:r w:rsidR="009B47BC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LAB</w:t>
            </w:r>
          </w:p>
          <w:p w:rsidR="00B93CBC" w:rsidRDefault="00B93CBC" w:rsidP="00B93C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Biology II</w:t>
            </w:r>
          </w:p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3CBC" w:rsidRDefault="00B93CBC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SC 242</w:t>
            </w:r>
          </w:p>
        </w:tc>
        <w:tc>
          <w:tcPr>
            <w:tcW w:w="1170" w:type="dxa"/>
            <w:shd w:val="clear" w:color="auto" w:fill="DEEAF6" w:themeFill="accent1" w:themeFillTint="33"/>
          </w:tcPr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shd w:val="clear" w:color="auto" w:fill="DEEAF6" w:themeFill="accent1" w:themeFillTint="33"/>
          </w:tcPr>
          <w:p w:rsidR="00E9097A" w:rsidRDefault="00E9097A" w:rsidP="00E90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3CBC" w:rsidRDefault="00B93CBC" w:rsidP="00E90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9B47BC" w:rsidTr="00B93CBC">
        <w:tc>
          <w:tcPr>
            <w:tcW w:w="2335" w:type="dxa"/>
          </w:tcPr>
          <w:p w:rsidR="009B47BC" w:rsidRDefault="009B47BC" w:rsidP="009B47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7BC" w:rsidRDefault="009B47BC" w:rsidP="009B4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Oral Communications</w:t>
            </w:r>
          </w:p>
          <w:p w:rsidR="009B47BC" w:rsidRDefault="009B47BC" w:rsidP="009B47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9B47BC" w:rsidRDefault="009B47BC" w:rsidP="009B47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7BC" w:rsidRDefault="009B47BC" w:rsidP="009B4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SP 231</w:t>
            </w:r>
          </w:p>
        </w:tc>
        <w:tc>
          <w:tcPr>
            <w:tcW w:w="1169" w:type="dxa"/>
            <w:shd w:val="clear" w:color="auto" w:fill="DEEAF6" w:themeFill="accent1" w:themeFillTint="33"/>
          </w:tcPr>
          <w:p w:rsidR="009B47BC" w:rsidRDefault="009B47BC" w:rsidP="009B47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</w:tcPr>
          <w:p w:rsidR="009B47BC" w:rsidRDefault="009B47BC" w:rsidP="009B47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DEEAF6" w:themeFill="accent1" w:themeFillTint="33"/>
          </w:tcPr>
          <w:p w:rsidR="009B47BC" w:rsidRDefault="009B47BC" w:rsidP="009B47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7BC" w:rsidRDefault="009B47BC" w:rsidP="009B47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29" w:type="dxa"/>
          </w:tcPr>
          <w:p w:rsidR="009B47BC" w:rsidRDefault="009B47BC" w:rsidP="009B47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7BC" w:rsidRDefault="009B47BC" w:rsidP="009B4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World Literature I OR </w:t>
            </w:r>
          </w:p>
          <w:p w:rsidR="009B47BC" w:rsidRDefault="009B47BC" w:rsidP="009B4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World Literature II   </w:t>
            </w:r>
          </w:p>
        </w:tc>
        <w:tc>
          <w:tcPr>
            <w:tcW w:w="1260" w:type="dxa"/>
          </w:tcPr>
          <w:p w:rsidR="009B47BC" w:rsidRDefault="009B47BC" w:rsidP="009B47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7BC" w:rsidRDefault="009B47BC" w:rsidP="009B4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EN 231  </w:t>
            </w:r>
          </w:p>
          <w:p w:rsidR="009B47BC" w:rsidRDefault="009B47BC" w:rsidP="009B4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EN 232</w:t>
            </w:r>
          </w:p>
        </w:tc>
        <w:tc>
          <w:tcPr>
            <w:tcW w:w="1170" w:type="dxa"/>
            <w:shd w:val="clear" w:color="auto" w:fill="DEEAF6" w:themeFill="accent1" w:themeFillTint="33"/>
          </w:tcPr>
          <w:p w:rsidR="009B47BC" w:rsidRDefault="009B47BC" w:rsidP="009B47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:rsidR="009B47BC" w:rsidRDefault="009B47BC" w:rsidP="009B47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shd w:val="clear" w:color="auto" w:fill="DEEAF6" w:themeFill="accent1" w:themeFillTint="33"/>
          </w:tcPr>
          <w:p w:rsidR="009B47BC" w:rsidRDefault="009B47BC" w:rsidP="009B47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7BC" w:rsidRDefault="009B47BC" w:rsidP="009B47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E9097A" w:rsidTr="00B93CBC">
        <w:tc>
          <w:tcPr>
            <w:tcW w:w="2335" w:type="dxa"/>
          </w:tcPr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097A" w:rsidRPr="00AC2B67" w:rsidRDefault="00956E06" w:rsidP="00E9097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C2B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Historical Books</w:t>
            </w:r>
          </w:p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E06" w:rsidRDefault="00956E06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NT 231</w:t>
            </w:r>
          </w:p>
        </w:tc>
        <w:tc>
          <w:tcPr>
            <w:tcW w:w="1169" w:type="dxa"/>
            <w:shd w:val="clear" w:color="auto" w:fill="DEEAF6" w:themeFill="accent1" w:themeFillTint="33"/>
          </w:tcPr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</w:tcPr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DEEAF6" w:themeFill="accent1" w:themeFillTint="33"/>
          </w:tcPr>
          <w:p w:rsidR="00E9097A" w:rsidRDefault="00E9097A" w:rsidP="00E90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E06" w:rsidRDefault="00956E06" w:rsidP="00E90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29" w:type="dxa"/>
          </w:tcPr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E06" w:rsidRDefault="00956E06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B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Bible Manners &amp; Customs</w:t>
            </w:r>
          </w:p>
        </w:tc>
        <w:tc>
          <w:tcPr>
            <w:tcW w:w="1260" w:type="dxa"/>
          </w:tcPr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E06" w:rsidRDefault="00956E06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 232</w:t>
            </w:r>
          </w:p>
        </w:tc>
        <w:tc>
          <w:tcPr>
            <w:tcW w:w="1170" w:type="dxa"/>
            <w:shd w:val="clear" w:color="auto" w:fill="DEEAF6" w:themeFill="accent1" w:themeFillTint="33"/>
          </w:tcPr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shd w:val="clear" w:color="auto" w:fill="DEEAF6" w:themeFill="accent1" w:themeFillTint="33"/>
          </w:tcPr>
          <w:p w:rsidR="00E9097A" w:rsidRDefault="00E9097A" w:rsidP="00E90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E06" w:rsidRDefault="00956E06" w:rsidP="00E90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E9097A" w:rsidTr="00B93CBC">
        <w:tc>
          <w:tcPr>
            <w:tcW w:w="2335" w:type="dxa"/>
          </w:tcPr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097A" w:rsidRDefault="002E7C47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Principles</w:t>
            </w:r>
            <w:r w:rsidR="009B47BC">
              <w:rPr>
                <w:rFonts w:ascii="Times New Roman" w:hAnsi="Times New Roman" w:cs="Times New Roman"/>
                <w:sz w:val="16"/>
                <w:szCs w:val="16"/>
              </w:rPr>
              <w:t xml:space="preserve"> of Financial Accounting</w:t>
            </w:r>
          </w:p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E06" w:rsidRDefault="00956E06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 231</w:t>
            </w:r>
          </w:p>
        </w:tc>
        <w:tc>
          <w:tcPr>
            <w:tcW w:w="1169" w:type="dxa"/>
            <w:shd w:val="clear" w:color="auto" w:fill="DEEAF6" w:themeFill="accent1" w:themeFillTint="33"/>
          </w:tcPr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</w:tcPr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DEEAF6" w:themeFill="accent1" w:themeFillTint="33"/>
          </w:tcPr>
          <w:p w:rsidR="00E9097A" w:rsidRDefault="00E9097A" w:rsidP="00E90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E06" w:rsidRDefault="00956E06" w:rsidP="00E90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29" w:type="dxa"/>
          </w:tcPr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E06" w:rsidRPr="00934DF5" w:rsidRDefault="00934DF5" w:rsidP="00E9097A">
            <w:pPr>
              <w:rPr>
                <w:rFonts w:ascii="Times New Roman" w:hAnsi="Times New Roman" w:cs="Times New Roman"/>
                <w:i/>
                <w:color w:val="0070C0"/>
                <w:sz w:val="16"/>
                <w:szCs w:val="16"/>
              </w:rPr>
            </w:pPr>
            <w:r w:rsidRPr="00934DF5">
              <w:rPr>
                <w:rFonts w:ascii="Times New Roman" w:hAnsi="Times New Roman" w:cs="Times New Roman"/>
                <w:i/>
                <w:sz w:val="16"/>
                <w:szCs w:val="16"/>
              </w:rPr>
              <w:t>Business Choice List</w:t>
            </w:r>
          </w:p>
        </w:tc>
        <w:tc>
          <w:tcPr>
            <w:tcW w:w="1260" w:type="dxa"/>
          </w:tcPr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E06" w:rsidRDefault="00934DF5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BU____</w:t>
            </w:r>
          </w:p>
        </w:tc>
        <w:tc>
          <w:tcPr>
            <w:tcW w:w="1170" w:type="dxa"/>
            <w:shd w:val="clear" w:color="auto" w:fill="DEEAF6" w:themeFill="accent1" w:themeFillTint="33"/>
          </w:tcPr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shd w:val="clear" w:color="auto" w:fill="DEEAF6" w:themeFill="accent1" w:themeFillTint="33"/>
          </w:tcPr>
          <w:p w:rsidR="00E9097A" w:rsidRDefault="00E9097A" w:rsidP="00E90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E06" w:rsidRDefault="00956E06" w:rsidP="00E90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E9097A" w:rsidTr="00956E06">
        <w:trPr>
          <w:trHeight w:val="635"/>
        </w:trPr>
        <w:tc>
          <w:tcPr>
            <w:tcW w:w="2335" w:type="dxa"/>
          </w:tcPr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4DF5" w:rsidRDefault="00934DF5" w:rsidP="00934D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Human Relations</w:t>
            </w:r>
          </w:p>
          <w:p w:rsidR="00E9097A" w:rsidRDefault="00E9097A" w:rsidP="00934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E06" w:rsidRDefault="00956E06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BU234</w:t>
            </w:r>
          </w:p>
        </w:tc>
        <w:tc>
          <w:tcPr>
            <w:tcW w:w="1169" w:type="dxa"/>
            <w:shd w:val="clear" w:color="auto" w:fill="DEEAF6" w:themeFill="accent1" w:themeFillTint="33"/>
          </w:tcPr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</w:tcPr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DEEAF6" w:themeFill="accent1" w:themeFillTint="33"/>
          </w:tcPr>
          <w:p w:rsidR="00E9097A" w:rsidRDefault="00E9097A" w:rsidP="00E90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E06" w:rsidRDefault="00956E06" w:rsidP="00E90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29" w:type="dxa"/>
          </w:tcPr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E06" w:rsidRPr="002D0A5C" w:rsidRDefault="00956E06" w:rsidP="00E9097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A5C">
              <w:rPr>
                <w:rFonts w:ascii="Times New Roman" w:hAnsi="Times New Roman" w:cs="Times New Roman"/>
                <w:b/>
                <w:color w:val="4472C4" w:themeColor="accent5"/>
                <w:sz w:val="16"/>
                <w:szCs w:val="16"/>
              </w:rPr>
              <w:t>Introduction to Sports Management</w:t>
            </w:r>
          </w:p>
        </w:tc>
        <w:tc>
          <w:tcPr>
            <w:tcW w:w="1260" w:type="dxa"/>
          </w:tcPr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E06" w:rsidRDefault="00956E06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DF5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SPM 231</w:t>
            </w:r>
          </w:p>
        </w:tc>
        <w:tc>
          <w:tcPr>
            <w:tcW w:w="1170" w:type="dxa"/>
            <w:shd w:val="clear" w:color="auto" w:fill="DEEAF6" w:themeFill="accent1" w:themeFillTint="33"/>
          </w:tcPr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:rsidR="00E9097A" w:rsidRDefault="00E9097A" w:rsidP="00E909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shd w:val="clear" w:color="auto" w:fill="DEEAF6" w:themeFill="accent1" w:themeFillTint="33"/>
          </w:tcPr>
          <w:p w:rsidR="00E9097A" w:rsidRDefault="00E9097A" w:rsidP="00E90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E06" w:rsidRDefault="00956E06" w:rsidP="00E90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</w:tbl>
    <w:p w:rsidR="00956E06" w:rsidRDefault="00956E06" w:rsidP="00956E06">
      <w:pPr>
        <w:jc w:val="center"/>
        <w:rPr>
          <w:rFonts w:ascii="Times New Roman" w:hAnsi="Times New Roman" w:cs="Times New Roman"/>
          <w:sz w:val="16"/>
          <w:szCs w:val="16"/>
        </w:rPr>
      </w:pPr>
      <w:r w:rsidRPr="000345E4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6A15CDC" wp14:editId="77740FD1">
                <wp:simplePos x="0" y="0"/>
                <wp:positionH relativeFrom="column">
                  <wp:posOffset>-1459230</wp:posOffset>
                </wp:positionH>
                <wp:positionV relativeFrom="paragraph">
                  <wp:posOffset>1585595</wp:posOffset>
                </wp:positionV>
                <wp:extent cx="2616200" cy="285750"/>
                <wp:effectExtent l="3175" t="0" r="15875" b="158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6162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5E4" w:rsidRDefault="000345E4" w:rsidP="000345E4">
                            <w:pPr>
                              <w:jc w:val="center"/>
                            </w:pPr>
                            <w:r>
                              <w:t>FRESHMAN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15CDC" id="_x0000_s1027" type="#_x0000_t202" style="position:absolute;left:0;text-align:left;margin-left:-114.9pt;margin-top:124.85pt;width:206pt;height:22.5pt;rotation:-90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">
                <v:textbox>
                  <w:txbxContent>
                    <w:p w:rsidR="000345E4" w:rsidRDefault="000345E4" w:rsidP="000345E4">
                      <w:pPr>
                        <w:jc w:val="center"/>
                      </w:pPr>
                      <w:r>
                        <w:t>FRESHMAN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345E4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A8FC6CE" wp14:editId="38CAA5C7">
                <wp:simplePos x="0" y="0"/>
                <wp:positionH relativeFrom="column">
                  <wp:posOffset>-1135380</wp:posOffset>
                </wp:positionH>
                <wp:positionV relativeFrom="paragraph">
                  <wp:posOffset>3874135</wp:posOffset>
                </wp:positionV>
                <wp:extent cx="1955165" cy="285750"/>
                <wp:effectExtent l="0" t="3492" r="22542" b="22543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9551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3CBC" w:rsidRDefault="00B93CBC" w:rsidP="00B93CBC">
                            <w:pPr>
                              <w:jc w:val="center"/>
                            </w:pPr>
                            <w:r>
                              <w:t>SOPHOMORE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FC6CE" id="_x0000_s1028" type="#_x0000_t202" style="position:absolute;left:0;text-align:left;margin-left:-89.4pt;margin-top:305.05pt;width:153.95pt;height:22.5pt;rotation:-90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">
                <v:textbox>
                  <w:txbxContent>
                    <w:p w:rsidR="00B93CBC" w:rsidRDefault="00B93CBC" w:rsidP="00B93CBC">
                      <w:pPr>
                        <w:jc w:val="center"/>
                      </w:pPr>
                      <w:r>
                        <w:t>SOPHOMORE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sz w:val="16"/>
          <w:szCs w:val="16"/>
        </w:rPr>
        <w:t>Disclaimer:  This Document is unofficial until approved by the Academic Dean of Affairs</w:t>
      </w:r>
    </w:p>
    <w:p w:rsidR="000345E4" w:rsidRPr="002D0A5C" w:rsidRDefault="000345E4" w:rsidP="000345E4">
      <w:pPr>
        <w:rPr>
          <w:rFonts w:ascii="Times New Roman" w:hAnsi="Times New Roman" w:cs="Times New Roman"/>
          <w:b/>
          <w:sz w:val="16"/>
          <w:szCs w:val="16"/>
        </w:rPr>
      </w:pPr>
    </w:p>
    <w:p w:rsidR="00732D75" w:rsidRDefault="00732D75" w:rsidP="000345E4">
      <w:pPr>
        <w:rPr>
          <w:rFonts w:ascii="Times New Roman" w:hAnsi="Times New Roman" w:cs="Times New Roman"/>
          <w:sz w:val="16"/>
          <w:szCs w:val="16"/>
        </w:rPr>
      </w:pPr>
    </w:p>
    <w:p w:rsidR="00732D75" w:rsidRDefault="00732D75" w:rsidP="000345E4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70"/>
        <w:tblW w:w="12851" w:type="dxa"/>
        <w:tblLook w:val="04A0" w:firstRow="1" w:lastRow="0" w:firstColumn="1" w:lastColumn="0" w:noHBand="0" w:noVBand="1"/>
      </w:tblPr>
      <w:tblGrid>
        <w:gridCol w:w="2335"/>
        <w:gridCol w:w="900"/>
        <w:gridCol w:w="1079"/>
        <w:gridCol w:w="768"/>
        <w:gridCol w:w="944"/>
        <w:gridCol w:w="2429"/>
        <w:gridCol w:w="1260"/>
        <w:gridCol w:w="1170"/>
        <w:gridCol w:w="990"/>
        <w:gridCol w:w="976"/>
      </w:tblGrid>
      <w:tr w:rsidR="00732D75" w:rsidTr="0040082C">
        <w:tc>
          <w:tcPr>
            <w:tcW w:w="2335" w:type="dxa"/>
            <w:shd w:val="clear" w:color="auto" w:fill="DEEAF6" w:themeFill="accent1" w:themeFillTint="33"/>
          </w:tcPr>
          <w:p w:rsidR="00732D75" w:rsidRDefault="00732D75" w:rsidP="009F4C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COURSE TITLE</w:t>
            </w:r>
          </w:p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DEEAF6" w:themeFill="accent1" w:themeFillTint="33"/>
          </w:tcPr>
          <w:p w:rsidR="00732D75" w:rsidRDefault="00732D75" w:rsidP="009F4C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SBC</w:t>
            </w:r>
          </w:p>
        </w:tc>
        <w:tc>
          <w:tcPr>
            <w:tcW w:w="1079" w:type="dxa"/>
            <w:shd w:val="clear" w:color="auto" w:fill="DEEAF6" w:themeFill="accent1" w:themeFillTint="33"/>
          </w:tcPr>
          <w:p w:rsidR="00732D75" w:rsidRDefault="00732D75" w:rsidP="009F4C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TRANSFER</w:t>
            </w:r>
          </w:p>
        </w:tc>
        <w:tc>
          <w:tcPr>
            <w:tcW w:w="768" w:type="dxa"/>
            <w:shd w:val="clear" w:color="auto" w:fill="DEEAF6" w:themeFill="accent1" w:themeFillTint="33"/>
          </w:tcPr>
          <w:p w:rsidR="00732D75" w:rsidRDefault="00732D75" w:rsidP="009F4C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GRADE</w:t>
            </w:r>
          </w:p>
        </w:tc>
        <w:tc>
          <w:tcPr>
            <w:tcW w:w="944" w:type="dxa"/>
            <w:shd w:val="clear" w:color="auto" w:fill="DEEAF6" w:themeFill="accent1" w:themeFillTint="33"/>
          </w:tcPr>
          <w:p w:rsidR="00732D75" w:rsidRDefault="00732D75" w:rsidP="009F4C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HOURS</w:t>
            </w:r>
          </w:p>
        </w:tc>
        <w:tc>
          <w:tcPr>
            <w:tcW w:w="2429" w:type="dxa"/>
            <w:shd w:val="clear" w:color="auto" w:fill="DEEAF6" w:themeFill="accent1" w:themeFillTint="33"/>
          </w:tcPr>
          <w:p w:rsidR="00732D75" w:rsidRDefault="00732D75" w:rsidP="009F4C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COURSE TITLE</w:t>
            </w:r>
          </w:p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DEEAF6" w:themeFill="accent1" w:themeFillTint="33"/>
          </w:tcPr>
          <w:p w:rsidR="00732D75" w:rsidRDefault="00732D75" w:rsidP="009F4C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SBC</w:t>
            </w:r>
          </w:p>
        </w:tc>
        <w:tc>
          <w:tcPr>
            <w:tcW w:w="1170" w:type="dxa"/>
            <w:shd w:val="clear" w:color="auto" w:fill="DEEAF6" w:themeFill="accent1" w:themeFillTint="33"/>
          </w:tcPr>
          <w:p w:rsidR="00732D75" w:rsidRDefault="00732D75" w:rsidP="009F4C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TRANSFER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:rsidR="00732D75" w:rsidRDefault="00732D75" w:rsidP="009F4C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GRADE</w:t>
            </w:r>
          </w:p>
        </w:tc>
        <w:tc>
          <w:tcPr>
            <w:tcW w:w="976" w:type="dxa"/>
            <w:shd w:val="clear" w:color="auto" w:fill="DEEAF6" w:themeFill="accent1" w:themeFillTint="33"/>
          </w:tcPr>
          <w:p w:rsidR="00732D75" w:rsidRDefault="00732D75" w:rsidP="009F4C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HOURS</w:t>
            </w:r>
          </w:p>
        </w:tc>
      </w:tr>
      <w:tr w:rsidR="00732D75" w:rsidTr="0040082C">
        <w:tc>
          <w:tcPr>
            <w:tcW w:w="2335" w:type="dxa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D75" w:rsidRDefault="00DC03E0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Business Finance</w:t>
            </w:r>
          </w:p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3E0" w:rsidRDefault="00DC03E0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 332</w:t>
            </w:r>
          </w:p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shd w:val="clear" w:color="auto" w:fill="DEEAF6" w:themeFill="accent1" w:themeFillTint="33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DEEAF6" w:themeFill="accent1" w:themeFillTint="33"/>
          </w:tcPr>
          <w:p w:rsidR="00732D75" w:rsidRDefault="00732D75" w:rsidP="009F4C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D75" w:rsidRDefault="00732D75" w:rsidP="009F4C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29" w:type="dxa"/>
          </w:tcPr>
          <w:p w:rsidR="00732D75" w:rsidRDefault="00732D75" w:rsidP="00D21C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3E0" w:rsidRDefault="00DC03E0" w:rsidP="00DC03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Managerial Finance</w:t>
            </w:r>
          </w:p>
          <w:p w:rsidR="00DC03E0" w:rsidRDefault="00DC03E0" w:rsidP="00D21C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3E0" w:rsidRDefault="00DC03E0" w:rsidP="00DC03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 334</w:t>
            </w:r>
          </w:p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DEEAF6" w:themeFill="accent1" w:themeFillTint="33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shd w:val="clear" w:color="auto" w:fill="DEEAF6" w:themeFill="accent1" w:themeFillTint="33"/>
          </w:tcPr>
          <w:p w:rsidR="00732D75" w:rsidRDefault="00732D75" w:rsidP="009F4C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D75" w:rsidRDefault="00732D75" w:rsidP="009F4C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732D75" w:rsidTr="0040082C">
        <w:tc>
          <w:tcPr>
            <w:tcW w:w="2335" w:type="dxa"/>
          </w:tcPr>
          <w:p w:rsidR="00732D75" w:rsidRDefault="00732D75" w:rsidP="00D21C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3E0" w:rsidRDefault="00DC03E0" w:rsidP="00D21C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Principles of Marketing</w:t>
            </w:r>
          </w:p>
        </w:tc>
        <w:tc>
          <w:tcPr>
            <w:tcW w:w="900" w:type="dxa"/>
          </w:tcPr>
          <w:p w:rsidR="00DC03E0" w:rsidRDefault="00DC03E0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D75" w:rsidRDefault="00DC03E0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 336</w:t>
            </w:r>
          </w:p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shd w:val="clear" w:color="auto" w:fill="DEEAF6" w:themeFill="accent1" w:themeFillTint="33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DEEAF6" w:themeFill="accent1" w:themeFillTint="33"/>
          </w:tcPr>
          <w:p w:rsidR="00732D75" w:rsidRDefault="00732D75" w:rsidP="00DC03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D75" w:rsidRDefault="00732D75" w:rsidP="009F4C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29" w:type="dxa"/>
          </w:tcPr>
          <w:p w:rsidR="00732D75" w:rsidRDefault="00732D75" w:rsidP="00D21C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3E0" w:rsidRPr="002D0A5C" w:rsidRDefault="00DC03E0" w:rsidP="00D21C6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A5C">
              <w:rPr>
                <w:rFonts w:ascii="Times New Roman" w:hAnsi="Times New Roman" w:cs="Times New Roman"/>
                <w:b/>
                <w:color w:val="4472C4" w:themeColor="accent5"/>
                <w:sz w:val="16"/>
                <w:szCs w:val="16"/>
              </w:rPr>
              <w:t>Sports Marketing</w:t>
            </w:r>
          </w:p>
        </w:tc>
        <w:tc>
          <w:tcPr>
            <w:tcW w:w="1260" w:type="dxa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D75" w:rsidRDefault="0040082C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SPM 323</w:t>
            </w:r>
          </w:p>
          <w:p w:rsidR="0040082C" w:rsidRDefault="0040082C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DEEAF6" w:themeFill="accent1" w:themeFillTint="33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shd w:val="clear" w:color="auto" w:fill="DEEAF6" w:themeFill="accent1" w:themeFillTint="33"/>
          </w:tcPr>
          <w:p w:rsidR="00732D75" w:rsidRDefault="00732D75" w:rsidP="0040082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D75" w:rsidRDefault="00732D75" w:rsidP="009F4C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732D75" w:rsidTr="0040082C">
        <w:tc>
          <w:tcPr>
            <w:tcW w:w="2335" w:type="dxa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D75" w:rsidRDefault="00DC03E0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Principles of Management</w:t>
            </w:r>
          </w:p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D75" w:rsidRDefault="00DC03E0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 311</w:t>
            </w:r>
          </w:p>
        </w:tc>
        <w:tc>
          <w:tcPr>
            <w:tcW w:w="1079" w:type="dxa"/>
            <w:shd w:val="clear" w:color="auto" w:fill="DEEAF6" w:themeFill="accent1" w:themeFillTint="33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DEEAF6" w:themeFill="accent1" w:themeFillTint="33"/>
          </w:tcPr>
          <w:p w:rsidR="00732D75" w:rsidRDefault="00732D75" w:rsidP="00DC03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D75" w:rsidRDefault="00732D75" w:rsidP="009F4C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29" w:type="dxa"/>
          </w:tcPr>
          <w:p w:rsidR="00732D75" w:rsidRDefault="00732D75" w:rsidP="00D21C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082C" w:rsidRPr="002D0A5C" w:rsidRDefault="0040082C" w:rsidP="00D21C6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A5C">
              <w:rPr>
                <w:rFonts w:ascii="Times New Roman" w:hAnsi="Times New Roman" w:cs="Times New Roman"/>
                <w:b/>
                <w:color w:val="4472C4" w:themeColor="accent5"/>
                <w:sz w:val="16"/>
                <w:szCs w:val="16"/>
              </w:rPr>
              <w:t>Security and Risk Management</w:t>
            </w:r>
          </w:p>
        </w:tc>
        <w:tc>
          <w:tcPr>
            <w:tcW w:w="1260" w:type="dxa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D75" w:rsidRDefault="0040082C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SPM 340</w:t>
            </w:r>
          </w:p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DEEAF6" w:themeFill="accent1" w:themeFillTint="33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shd w:val="clear" w:color="auto" w:fill="DEEAF6" w:themeFill="accent1" w:themeFillTint="33"/>
          </w:tcPr>
          <w:p w:rsidR="00732D75" w:rsidRDefault="00732D75" w:rsidP="009F4C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D75" w:rsidRDefault="00732D75" w:rsidP="00DC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732D75" w:rsidTr="0040082C">
        <w:tc>
          <w:tcPr>
            <w:tcW w:w="2335" w:type="dxa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3E0" w:rsidRPr="002D0A5C" w:rsidRDefault="0040082C" w:rsidP="00DC03E0">
            <w:pPr>
              <w:rPr>
                <w:rFonts w:ascii="Times New Roman" w:hAnsi="Times New Roman" w:cs="Times New Roman"/>
                <w:b/>
                <w:color w:val="4472C4" w:themeColor="accent5"/>
                <w:sz w:val="16"/>
                <w:szCs w:val="16"/>
              </w:rPr>
            </w:pPr>
            <w:r w:rsidRPr="002D0A5C">
              <w:rPr>
                <w:rFonts w:ascii="Times New Roman" w:hAnsi="Times New Roman" w:cs="Times New Roman"/>
                <w:b/>
                <w:color w:val="4472C4" w:themeColor="accent5"/>
                <w:sz w:val="16"/>
                <w:szCs w:val="16"/>
              </w:rPr>
              <w:t>Sports Finance and Economics</w:t>
            </w:r>
          </w:p>
          <w:p w:rsidR="00DC03E0" w:rsidRDefault="00DC03E0" w:rsidP="00DC03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3E0" w:rsidRDefault="0040082C" w:rsidP="00DC03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SPM 325</w:t>
            </w:r>
          </w:p>
          <w:p w:rsidR="0040082C" w:rsidRDefault="0040082C" w:rsidP="00DC03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shd w:val="clear" w:color="auto" w:fill="DEEAF6" w:themeFill="accent1" w:themeFillTint="33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DEEAF6" w:themeFill="accent1" w:themeFillTint="33"/>
          </w:tcPr>
          <w:p w:rsidR="00732D75" w:rsidRDefault="00732D75" w:rsidP="009F4C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D75" w:rsidRDefault="00732D75" w:rsidP="009F4C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29" w:type="dxa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D75" w:rsidRPr="002D0A5C" w:rsidRDefault="0040082C" w:rsidP="009F4C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A5C">
              <w:rPr>
                <w:rFonts w:ascii="Times New Roman" w:hAnsi="Times New Roman" w:cs="Times New Roman"/>
                <w:b/>
                <w:color w:val="4472C4" w:themeColor="accent5"/>
                <w:sz w:val="16"/>
                <w:szCs w:val="16"/>
                <w:shd w:val="clear" w:color="auto" w:fill="FFFFFF" w:themeFill="background1"/>
              </w:rPr>
              <w:t>Foundations of Sports Outreach</w:t>
            </w:r>
          </w:p>
        </w:tc>
        <w:tc>
          <w:tcPr>
            <w:tcW w:w="1260" w:type="dxa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D75" w:rsidRDefault="0040082C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SPM 324</w:t>
            </w:r>
          </w:p>
        </w:tc>
        <w:tc>
          <w:tcPr>
            <w:tcW w:w="1170" w:type="dxa"/>
            <w:shd w:val="clear" w:color="auto" w:fill="DEEAF6" w:themeFill="accent1" w:themeFillTint="33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shd w:val="clear" w:color="auto" w:fill="DEEAF6" w:themeFill="accent1" w:themeFillTint="33"/>
          </w:tcPr>
          <w:p w:rsidR="00732D75" w:rsidRDefault="00732D75" w:rsidP="009F4C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D75" w:rsidRDefault="00732D75" w:rsidP="009F4C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732D75" w:rsidTr="0040082C">
        <w:tc>
          <w:tcPr>
            <w:tcW w:w="2335" w:type="dxa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D75" w:rsidRPr="00AC2B67" w:rsidRDefault="00DC03E0" w:rsidP="009F4C0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C2B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BIBLE ELECTIVE</w:t>
            </w:r>
          </w:p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D75" w:rsidRDefault="00DC03E0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See List</w:t>
            </w:r>
          </w:p>
        </w:tc>
        <w:tc>
          <w:tcPr>
            <w:tcW w:w="1079" w:type="dxa"/>
            <w:shd w:val="clear" w:color="auto" w:fill="DEEAF6" w:themeFill="accent1" w:themeFillTint="33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DEEAF6" w:themeFill="accent1" w:themeFillTint="33"/>
          </w:tcPr>
          <w:p w:rsidR="00732D75" w:rsidRDefault="00732D75" w:rsidP="009F4C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D75" w:rsidRDefault="00732D75" w:rsidP="009F4C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29" w:type="dxa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3E0" w:rsidRPr="00AC2B67" w:rsidRDefault="00DC03E0" w:rsidP="00DC03E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C2B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BIBLE ELECTIVE</w:t>
            </w:r>
          </w:p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D75" w:rsidRDefault="00DC03E0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See List</w:t>
            </w:r>
          </w:p>
        </w:tc>
        <w:tc>
          <w:tcPr>
            <w:tcW w:w="1170" w:type="dxa"/>
            <w:shd w:val="clear" w:color="auto" w:fill="DEEAF6" w:themeFill="accent1" w:themeFillTint="33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shd w:val="clear" w:color="auto" w:fill="DEEAF6" w:themeFill="accent1" w:themeFillTint="33"/>
          </w:tcPr>
          <w:p w:rsidR="00732D75" w:rsidRDefault="00732D75" w:rsidP="009F4C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D75" w:rsidRDefault="00732D75" w:rsidP="009F4C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732D75" w:rsidTr="0040082C">
        <w:tc>
          <w:tcPr>
            <w:tcW w:w="2335" w:type="dxa"/>
            <w:shd w:val="clear" w:color="auto" w:fill="5B9BD5" w:themeFill="accent1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5B9BD5" w:themeFill="accent1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shd w:val="clear" w:color="auto" w:fill="5B9BD5" w:themeFill="accent1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5B9BD5" w:themeFill="accent1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5B9BD5" w:themeFill="accent1"/>
          </w:tcPr>
          <w:p w:rsidR="00732D75" w:rsidRDefault="00732D75" w:rsidP="009F4C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9" w:type="dxa"/>
            <w:shd w:val="clear" w:color="auto" w:fill="5B9BD5" w:themeFill="accent1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5B9BD5" w:themeFill="accent1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5B9BD5" w:themeFill="accent1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5B9BD5" w:themeFill="accent1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shd w:val="clear" w:color="auto" w:fill="5B9BD5" w:themeFill="accent1"/>
          </w:tcPr>
          <w:p w:rsidR="00732D75" w:rsidRDefault="00732D75" w:rsidP="009F4C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2D75" w:rsidTr="0040082C">
        <w:tc>
          <w:tcPr>
            <w:tcW w:w="2335" w:type="dxa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D75" w:rsidRDefault="0040082C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Business Statistics</w:t>
            </w:r>
          </w:p>
        </w:tc>
        <w:tc>
          <w:tcPr>
            <w:tcW w:w="900" w:type="dxa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082C" w:rsidRDefault="0040082C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</w:t>
            </w:r>
            <w:r w:rsidR="00D247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D0020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79" w:type="dxa"/>
            <w:shd w:val="clear" w:color="auto" w:fill="DEEAF6" w:themeFill="accent1" w:themeFillTint="33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DEEAF6" w:themeFill="accent1" w:themeFillTint="33"/>
          </w:tcPr>
          <w:p w:rsidR="00732D75" w:rsidRDefault="00732D75" w:rsidP="009F4C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D75" w:rsidRDefault="0040082C" w:rsidP="009F4C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29" w:type="dxa"/>
          </w:tcPr>
          <w:p w:rsidR="0040082C" w:rsidRDefault="0040082C" w:rsidP="00D247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472B" w:rsidRPr="002D0A5C" w:rsidRDefault="00D2472B" w:rsidP="00D2472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A5C">
              <w:rPr>
                <w:rFonts w:ascii="Times New Roman" w:hAnsi="Times New Roman" w:cs="Times New Roman"/>
                <w:b/>
                <w:color w:val="4472C4" w:themeColor="accent5"/>
                <w:sz w:val="16"/>
                <w:szCs w:val="16"/>
              </w:rPr>
              <w:t>Sports Governance</w:t>
            </w:r>
          </w:p>
        </w:tc>
        <w:tc>
          <w:tcPr>
            <w:tcW w:w="1260" w:type="dxa"/>
          </w:tcPr>
          <w:p w:rsidR="00D2472B" w:rsidRDefault="00D2472B" w:rsidP="00D247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472B" w:rsidRDefault="00D2472B" w:rsidP="00D24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SPM 433</w:t>
            </w:r>
          </w:p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DEEAF6" w:themeFill="accent1" w:themeFillTint="33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shd w:val="clear" w:color="auto" w:fill="DEEAF6" w:themeFill="accent1" w:themeFillTint="33"/>
          </w:tcPr>
          <w:p w:rsidR="00732D75" w:rsidRDefault="00732D75" w:rsidP="009F4C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D75" w:rsidRDefault="0040082C" w:rsidP="009F4C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732D75" w:rsidTr="0040082C">
        <w:tc>
          <w:tcPr>
            <w:tcW w:w="2335" w:type="dxa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D75" w:rsidRPr="002D0A5C" w:rsidRDefault="00D2472B" w:rsidP="00D2472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A5C">
              <w:rPr>
                <w:rFonts w:ascii="Times New Roman" w:hAnsi="Times New Roman" w:cs="Times New Roman"/>
                <w:b/>
                <w:color w:val="4472C4" w:themeColor="accent5"/>
                <w:sz w:val="16"/>
                <w:szCs w:val="16"/>
              </w:rPr>
              <w:t>Sports Events &amp; Facility Management</w:t>
            </w:r>
          </w:p>
        </w:tc>
        <w:tc>
          <w:tcPr>
            <w:tcW w:w="900" w:type="dxa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082C" w:rsidRDefault="00D2472B" w:rsidP="00D24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SPM 431</w:t>
            </w:r>
          </w:p>
        </w:tc>
        <w:tc>
          <w:tcPr>
            <w:tcW w:w="1079" w:type="dxa"/>
            <w:shd w:val="clear" w:color="auto" w:fill="DEEAF6" w:themeFill="accent1" w:themeFillTint="33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DEEAF6" w:themeFill="accent1" w:themeFillTint="33"/>
          </w:tcPr>
          <w:p w:rsidR="00732D75" w:rsidRDefault="00732D75" w:rsidP="009F4C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D75" w:rsidRDefault="00732D75" w:rsidP="009F4C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29" w:type="dxa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472B" w:rsidRPr="00934DF5" w:rsidRDefault="00934DF5" w:rsidP="00D2472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34DF5">
              <w:rPr>
                <w:rFonts w:ascii="Times New Roman" w:hAnsi="Times New Roman" w:cs="Times New Roman"/>
                <w:i/>
                <w:sz w:val="16"/>
                <w:szCs w:val="16"/>
              </w:rPr>
              <w:t>Business Choice List</w:t>
            </w:r>
          </w:p>
          <w:p w:rsidR="00D2472B" w:rsidRDefault="00D2472B" w:rsidP="00D247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472B" w:rsidRDefault="00934DF5" w:rsidP="00D24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 _____</w:t>
            </w:r>
            <w:r w:rsidR="00D247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DEEAF6" w:themeFill="accent1" w:themeFillTint="33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shd w:val="clear" w:color="auto" w:fill="DEEAF6" w:themeFill="accent1" w:themeFillTint="33"/>
          </w:tcPr>
          <w:p w:rsidR="00732D75" w:rsidRDefault="00732D75" w:rsidP="009F4C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D75" w:rsidRDefault="00732D75" w:rsidP="009F4C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732D75" w:rsidTr="0040082C">
        <w:tc>
          <w:tcPr>
            <w:tcW w:w="2335" w:type="dxa"/>
          </w:tcPr>
          <w:p w:rsidR="00D2472B" w:rsidRDefault="00D2472B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082C" w:rsidRPr="002D0A5C" w:rsidRDefault="00D2472B" w:rsidP="009F4C0B">
            <w:pPr>
              <w:rPr>
                <w:rFonts w:ascii="Times New Roman" w:hAnsi="Times New Roman" w:cs="Times New Roman"/>
                <w:b/>
                <w:color w:val="4472C4" w:themeColor="accent5"/>
                <w:sz w:val="16"/>
                <w:szCs w:val="16"/>
              </w:rPr>
            </w:pPr>
            <w:r w:rsidRPr="002D0A5C">
              <w:rPr>
                <w:rFonts w:ascii="Times New Roman" w:hAnsi="Times New Roman" w:cs="Times New Roman"/>
                <w:b/>
                <w:color w:val="4472C4" w:themeColor="accent5"/>
                <w:sz w:val="16"/>
                <w:szCs w:val="16"/>
              </w:rPr>
              <w:t>Sports Law and Ethics</w:t>
            </w:r>
          </w:p>
          <w:p w:rsidR="00732D75" w:rsidRDefault="00732D75" w:rsidP="0040082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D75" w:rsidRDefault="00D2472B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SPM432</w:t>
            </w:r>
          </w:p>
          <w:p w:rsidR="00D2472B" w:rsidRDefault="00D2472B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shd w:val="clear" w:color="auto" w:fill="DEEAF6" w:themeFill="accent1" w:themeFillTint="33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DEEAF6" w:themeFill="accent1" w:themeFillTint="33"/>
          </w:tcPr>
          <w:p w:rsidR="00732D75" w:rsidRDefault="00732D75" w:rsidP="009F4C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D75" w:rsidRDefault="00732D75" w:rsidP="009F4C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29" w:type="dxa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D75" w:rsidRDefault="00D2472B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Business Practicum with Capstone Project </w:t>
            </w:r>
          </w:p>
        </w:tc>
        <w:tc>
          <w:tcPr>
            <w:tcW w:w="1260" w:type="dxa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D75" w:rsidRDefault="00D2472B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 440</w:t>
            </w:r>
          </w:p>
          <w:p w:rsidR="00D2472B" w:rsidRDefault="00D2472B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DEEAF6" w:themeFill="accent1" w:themeFillTint="33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shd w:val="clear" w:color="auto" w:fill="DEEAF6" w:themeFill="accent1" w:themeFillTint="33"/>
          </w:tcPr>
          <w:p w:rsidR="00732D75" w:rsidRDefault="00732D75" w:rsidP="009F4C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D75" w:rsidRDefault="00D2472B" w:rsidP="009F4C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732D75" w:rsidTr="0040082C">
        <w:tc>
          <w:tcPr>
            <w:tcW w:w="2335" w:type="dxa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472B" w:rsidRPr="00AC2B67" w:rsidRDefault="00D2472B" w:rsidP="00D247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C2B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BIBLE ELECTIVE</w:t>
            </w:r>
          </w:p>
          <w:p w:rsidR="00732D75" w:rsidRDefault="00732D75" w:rsidP="0040082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D75" w:rsidRDefault="00D2472B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See List</w:t>
            </w:r>
          </w:p>
        </w:tc>
        <w:tc>
          <w:tcPr>
            <w:tcW w:w="1079" w:type="dxa"/>
            <w:shd w:val="clear" w:color="auto" w:fill="DEEAF6" w:themeFill="accent1" w:themeFillTint="33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DEEAF6" w:themeFill="accent1" w:themeFillTint="33"/>
          </w:tcPr>
          <w:p w:rsidR="00732D75" w:rsidRDefault="00732D75" w:rsidP="009F4C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D75" w:rsidRDefault="00732D75" w:rsidP="009F4C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29" w:type="dxa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472B" w:rsidRPr="00AC2B67" w:rsidRDefault="00D2472B" w:rsidP="00D247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C2B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BIBLE ELECTIVE</w:t>
            </w:r>
          </w:p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D75" w:rsidRDefault="00D2472B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See List</w:t>
            </w:r>
          </w:p>
        </w:tc>
        <w:tc>
          <w:tcPr>
            <w:tcW w:w="1170" w:type="dxa"/>
            <w:shd w:val="clear" w:color="auto" w:fill="DEEAF6" w:themeFill="accent1" w:themeFillTint="33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shd w:val="clear" w:color="auto" w:fill="DEEAF6" w:themeFill="accent1" w:themeFillTint="33"/>
          </w:tcPr>
          <w:p w:rsidR="00732D75" w:rsidRDefault="00732D75" w:rsidP="009F4C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D75" w:rsidRDefault="00732D75" w:rsidP="009F4C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732D75" w:rsidTr="0040082C">
        <w:trPr>
          <w:trHeight w:val="635"/>
        </w:trPr>
        <w:tc>
          <w:tcPr>
            <w:tcW w:w="2335" w:type="dxa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472B" w:rsidRPr="00AC2B67" w:rsidRDefault="00D2472B" w:rsidP="00D247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C2B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BIBLE ELECTIVE</w:t>
            </w:r>
          </w:p>
          <w:p w:rsidR="00732D75" w:rsidRDefault="00732D75" w:rsidP="0040082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D75" w:rsidRDefault="00D2472B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See List</w:t>
            </w:r>
          </w:p>
        </w:tc>
        <w:tc>
          <w:tcPr>
            <w:tcW w:w="1079" w:type="dxa"/>
            <w:shd w:val="clear" w:color="auto" w:fill="DEEAF6" w:themeFill="accent1" w:themeFillTint="33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DEEAF6" w:themeFill="accent1" w:themeFillTint="33"/>
          </w:tcPr>
          <w:p w:rsidR="00732D75" w:rsidRDefault="00732D75" w:rsidP="009F4C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D75" w:rsidRDefault="00732D75" w:rsidP="009F4C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29" w:type="dxa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DEEAF6" w:themeFill="accent1" w:themeFillTint="33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:rsidR="00732D75" w:rsidRDefault="00732D75" w:rsidP="009F4C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shd w:val="clear" w:color="auto" w:fill="DEEAF6" w:themeFill="accent1" w:themeFillTint="33"/>
          </w:tcPr>
          <w:p w:rsidR="00732D75" w:rsidRDefault="00732D75" w:rsidP="009F4C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D75" w:rsidRDefault="00732D75" w:rsidP="009F4C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D0A5C" w:rsidRDefault="0040082C" w:rsidP="000345E4">
      <w:pPr>
        <w:rPr>
          <w:rFonts w:ascii="Times New Roman" w:hAnsi="Times New Roman" w:cs="Times New Roman"/>
          <w:sz w:val="16"/>
          <w:szCs w:val="16"/>
        </w:rPr>
      </w:pPr>
      <w:r w:rsidRPr="000345E4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1DA36A9" wp14:editId="1B6FCCE2">
                <wp:simplePos x="0" y="0"/>
                <wp:positionH relativeFrom="column">
                  <wp:posOffset>-1207135</wp:posOffset>
                </wp:positionH>
                <wp:positionV relativeFrom="paragraph">
                  <wp:posOffset>1353185</wp:posOffset>
                </wp:positionV>
                <wp:extent cx="2138680" cy="285750"/>
                <wp:effectExtent l="0" t="6985" r="26035" b="2603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1386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2D75" w:rsidRDefault="00732D75" w:rsidP="00732D75">
                            <w:pPr>
                              <w:jc w:val="center"/>
                            </w:pPr>
                            <w:r>
                              <w:t>JUNIOR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A36A9" id="_x0000_s1029" type="#_x0000_t202" style="position:absolute;margin-left:-95.05pt;margin-top:106.55pt;width:168.4pt;height:22.5pt;rotation:-90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">
                <v:textbox>
                  <w:txbxContent>
                    <w:p w:rsidR="00732D75" w:rsidRDefault="00732D75" w:rsidP="00732D75">
                      <w:pPr>
                        <w:jc w:val="center"/>
                      </w:pPr>
                      <w:r>
                        <w:t>JUNIOR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345E4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238429B" wp14:editId="135FDF3F">
                <wp:simplePos x="0" y="0"/>
                <wp:positionH relativeFrom="column">
                  <wp:posOffset>-1070610</wp:posOffset>
                </wp:positionH>
                <wp:positionV relativeFrom="paragraph">
                  <wp:posOffset>3350260</wp:posOffset>
                </wp:positionV>
                <wp:extent cx="1851660" cy="285750"/>
                <wp:effectExtent l="1905" t="0" r="17145" b="1714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85166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2D75" w:rsidRDefault="00732D75" w:rsidP="00732D75">
                            <w:pPr>
                              <w:jc w:val="center"/>
                            </w:pPr>
                            <w:r>
                              <w:t>SENIOR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8429B" id="_x0000_s1030" type="#_x0000_t202" style="position:absolute;margin-left:-84.3pt;margin-top:263.8pt;width:145.8pt;height:22.5pt;rotation:-90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">
                <v:textbox>
                  <w:txbxContent>
                    <w:p w:rsidR="00732D75" w:rsidRDefault="00732D75" w:rsidP="00732D75">
                      <w:pPr>
                        <w:jc w:val="center"/>
                      </w:pPr>
                      <w:r>
                        <w:t>SENIOR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D0A5C" w:rsidRPr="002D0A5C" w:rsidRDefault="002D0A5C" w:rsidP="002D0A5C">
      <w:pPr>
        <w:rPr>
          <w:rFonts w:ascii="Times New Roman" w:hAnsi="Times New Roman" w:cs="Times New Roman"/>
          <w:sz w:val="16"/>
          <w:szCs w:val="16"/>
        </w:rPr>
      </w:pPr>
    </w:p>
    <w:p w:rsidR="002D0A5C" w:rsidRPr="002D0A5C" w:rsidRDefault="002D0A5C" w:rsidP="002D0A5C">
      <w:pPr>
        <w:rPr>
          <w:rFonts w:ascii="Times New Roman" w:hAnsi="Times New Roman" w:cs="Times New Roman"/>
          <w:sz w:val="16"/>
          <w:szCs w:val="16"/>
        </w:rPr>
      </w:pPr>
    </w:p>
    <w:p w:rsidR="002D0A5C" w:rsidRDefault="002D0A5C" w:rsidP="002D0A5C">
      <w:pPr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>Prerequisites:</w:t>
      </w:r>
    </w:p>
    <w:p w:rsidR="002D0A5C" w:rsidRDefault="002D0A5C" w:rsidP="0049244F">
      <w:pP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>BU 336, BU 311, BU 332 – Completion of 54 hours; declared Business Major</w:t>
      </w:r>
    </w:p>
    <w:p w:rsidR="002D0A5C" w:rsidRDefault="002D0A5C" w:rsidP="0049244F">
      <w:pP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r w:rsidR="0049244F">
        <w:rPr>
          <w:rFonts w:ascii="Times New Roman" w:hAnsi="Times New Roman" w:cs="Times New Roman"/>
          <w:b/>
          <w:i/>
          <w:sz w:val="16"/>
          <w:szCs w:val="16"/>
        </w:rPr>
        <w:t>All specialized classes [SPM] – C minimum</w:t>
      </w:r>
    </w:p>
    <w:p w:rsidR="0049244F" w:rsidRDefault="0049244F" w:rsidP="0049244F">
      <w:pP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</w:p>
    <w:p w:rsidR="0049244F" w:rsidRPr="00AC2B67" w:rsidRDefault="00AC2B67" w:rsidP="0049244F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 xml:space="preserve">BIBLE REQUIREMENTS SHOWN IN </w:t>
      </w:r>
      <w:r>
        <w:rPr>
          <w:rFonts w:ascii="Times New Roman" w:hAnsi="Times New Roman" w:cs="Times New Roman"/>
          <w:b/>
          <w:i/>
          <w:color w:val="FF0000"/>
          <w:sz w:val="16"/>
          <w:szCs w:val="16"/>
        </w:rPr>
        <w:t>RED</w:t>
      </w:r>
    </w:p>
    <w:p w:rsidR="0049244F" w:rsidRDefault="0049244F" w:rsidP="0049244F">
      <w:pP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</w:p>
    <w:p w:rsidR="0049244F" w:rsidRPr="002D0A5C" w:rsidRDefault="0049244F" w:rsidP="0049244F">
      <w:pP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  <w:r w:rsidRPr="0049244F">
        <w:rPr>
          <w:rFonts w:ascii="Times New Roman" w:hAnsi="Times New Roman" w:cs="Times New Roman"/>
          <w:b/>
          <w:i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34DB97B" wp14:editId="47D166AB">
                <wp:simplePos x="0" y="0"/>
                <wp:positionH relativeFrom="column">
                  <wp:posOffset>-79375</wp:posOffset>
                </wp:positionH>
                <wp:positionV relativeFrom="paragraph">
                  <wp:posOffset>182245</wp:posOffset>
                </wp:positionV>
                <wp:extent cx="8290560" cy="444500"/>
                <wp:effectExtent l="0" t="0" r="15240" b="1270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056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44F" w:rsidRPr="0049244F" w:rsidRDefault="0049244F" w:rsidP="004924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Cumulative GPA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3. GPA in Major Courses</w:t>
                            </w:r>
                            <w:r w:rsidR="000474F1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0474F1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0474F1">
                              <w:rPr>
                                <w:sz w:val="16"/>
                                <w:szCs w:val="16"/>
                              </w:rPr>
                              <w:tab/>
                              <w:t>5.  GPA in All Courses Applied to Degree</w:t>
                            </w:r>
                          </w:p>
                          <w:p w:rsidR="0049244F" w:rsidRPr="0049244F" w:rsidRDefault="0049244F" w:rsidP="004924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Resident GPA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4. GPA in </w:t>
                            </w:r>
                            <w:r w:rsidR="000474F1">
                              <w:rPr>
                                <w:sz w:val="16"/>
                                <w:szCs w:val="16"/>
                              </w:rPr>
                              <w:t>Business Courses</w:t>
                            </w:r>
                            <w:r w:rsidR="00787E9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787E9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787E9D">
                              <w:rPr>
                                <w:sz w:val="16"/>
                                <w:szCs w:val="16"/>
                              </w:rPr>
                              <w:tab/>
                              <w:t>6.  GPA in All Bible Classes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DB97B" id="_x0000_s1031" type="#_x0000_t202" style="position:absolute;margin-left:-6.25pt;margin-top:14.35pt;width:652.8pt;height:3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">
                <v:textbox>
                  <w:txbxContent>
                    <w:p w:rsidR="0049244F" w:rsidRPr="0049244F" w:rsidRDefault="0049244F" w:rsidP="004924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Cumulative GPA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3. GPA in Major Courses</w:t>
                      </w:r>
                      <w:r w:rsidR="000474F1">
                        <w:rPr>
                          <w:sz w:val="16"/>
                          <w:szCs w:val="16"/>
                        </w:rPr>
                        <w:tab/>
                      </w:r>
                      <w:r w:rsidR="000474F1">
                        <w:rPr>
                          <w:sz w:val="16"/>
                          <w:szCs w:val="16"/>
                        </w:rPr>
                        <w:tab/>
                      </w:r>
                      <w:r w:rsidR="000474F1">
                        <w:rPr>
                          <w:sz w:val="16"/>
                          <w:szCs w:val="16"/>
                        </w:rPr>
                        <w:tab/>
                        <w:t>5.  GPA in All Courses Applied to Degree</w:t>
                      </w:r>
                    </w:p>
                    <w:p w:rsidR="0049244F" w:rsidRPr="0049244F" w:rsidRDefault="0049244F" w:rsidP="004924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Resident GPA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4. GPA in </w:t>
                      </w:r>
                      <w:r w:rsidR="000474F1">
                        <w:rPr>
                          <w:sz w:val="16"/>
                          <w:szCs w:val="16"/>
                        </w:rPr>
                        <w:t>Business Courses</w:t>
                      </w:r>
                      <w:r w:rsidR="00787E9D">
                        <w:rPr>
                          <w:sz w:val="16"/>
                          <w:szCs w:val="16"/>
                        </w:rPr>
                        <w:tab/>
                      </w:r>
                      <w:r w:rsidR="00787E9D">
                        <w:rPr>
                          <w:sz w:val="16"/>
                          <w:szCs w:val="16"/>
                        </w:rPr>
                        <w:tab/>
                      </w:r>
                      <w:r w:rsidR="00787E9D">
                        <w:rPr>
                          <w:sz w:val="16"/>
                          <w:szCs w:val="16"/>
                        </w:rPr>
                        <w:tab/>
                        <w:t>6.  GPA in All Bible Classes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18"/>
          <w:szCs w:val="18"/>
        </w:rPr>
        <w:t>Minimum 2.0 GPA requirements in each of these areas:</w:t>
      </w:r>
    </w:p>
    <w:sectPr w:rsidR="0049244F" w:rsidRPr="002D0A5C" w:rsidSect="00956E06">
      <w:pgSz w:w="15840" w:h="12240" w:orient="landscape"/>
      <w:pgMar w:top="9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A7377"/>
    <w:multiLevelType w:val="hybridMultilevel"/>
    <w:tmpl w:val="CCB00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8E4"/>
    <w:rsid w:val="00020836"/>
    <w:rsid w:val="000345E4"/>
    <w:rsid w:val="000474F1"/>
    <w:rsid w:val="000B653F"/>
    <w:rsid w:val="00254776"/>
    <w:rsid w:val="002D0A5C"/>
    <w:rsid w:val="002E7C47"/>
    <w:rsid w:val="003B7E41"/>
    <w:rsid w:val="0040082C"/>
    <w:rsid w:val="00405BF3"/>
    <w:rsid w:val="0049244F"/>
    <w:rsid w:val="005761A5"/>
    <w:rsid w:val="005D461B"/>
    <w:rsid w:val="00732D75"/>
    <w:rsid w:val="00787E9D"/>
    <w:rsid w:val="00903CE3"/>
    <w:rsid w:val="00934DF5"/>
    <w:rsid w:val="00956E06"/>
    <w:rsid w:val="009718E4"/>
    <w:rsid w:val="009B47BC"/>
    <w:rsid w:val="00AC2B67"/>
    <w:rsid w:val="00B350D6"/>
    <w:rsid w:val="00B93CBC"/>
    <w:rsid w:val="00BD0020"/>
    <w:rsid w:val="00BE700D"/>
    <w:rsid w:val="00D21C6A"/>
    <w:rsid w:val="00D2472B"/>
    <w:rsid w:val="00DC03E0"/>
    <w:rsid w:val="00E9097A"/>
    <w:rsid w:val="00F8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B11A8"/>
  <w15:chartTrackingRefBased/>
  <w15:docId w15:val="{F2945EED-90E4-41B1-9674-FB82097A1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4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0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97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92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Walker</dc:creator>
  <cp:keywords/>
  <dc:description/>
  <cp:lastModifiedBy>Sabrina Mauldin</cp:lastModifiedBy>
  <cp:revision>8</cp:revision>
  <cp:lastPrinted>2021-08-02T16:33:00Z</cp:lastPrinted>
  <dcterms:created xsi:type="dcterms:W3CDTF">2021-05-11T19:27:00Z</dcterms:created>
  <dcterms:modified xsi:type="dcterms:W3CDTF">2024-08-28T14:33:00Z</dcterms:modified>
</cp:coreProperties>
</file>